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150" w:rsidRDefault="00D81150" w:rsidP="009C552D">
      <w:pPr>
        <w:spacing w:after="0" w:line="240" w:lineRule="auto"/>
        <w:ind w:right="-142"/>
        <w:rPr>
          <w:rFonts w:ascii="Times New Roman" w:hAnsi="Times New Roman" w:cs="Times New Roman"/>
          <w:sz w:val="16"/>
          <w:szCs w:val="16"/>
        </w:rPr>
      </w:pPr>
    </w:p>
    <w:p w:rsidR="00D81150" w:rsidRDefault="00D81150" w:rsidP="009C552D">
      <w:pPr>
        <w:spacing w:after="0" w:line="240" w:lineRule="auto"/>
        <w:ind w:right="-142"/>
        <w:rPr>
          <w:rFonts w:ascii="Times New Roman" w:hAnsi="Times New Roman" w:cs="Times New Roman"/>
          <w:sz w:val="16"/>
          <w:szCs w:val="16"/>
        </w:rPr>
      </w:pPr>
      <w:r w:rsidRPr="00D81150">
        <w:rPr>
          <w:rFonts w:ascii="Times New Roman" w:hAnsi="Times New Roman" w:cs="Times New Roman"/>
          <w:sz w:val="16"/>
          <w:szCs w:val="16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DC" ShapeID="_x0000_i1025" DrawAspect="Content" ObjectID="_1755067057" r:id="rId9"/>
        </w:object>
      </w:r>
    </w:p>
    <w:p w:rsidR="00D81150" w:rsidRDefault="00D81150" w:rsidP="009C552D">
      <w:pPr>
        <w:spacing w:after="0" w:line="240" w:lineRule="auto"/>
        <w:ind w:right="-142"/>
        <w:rPr>
          <w:rFonts w:ascii="Times New Roman" w:hAnsi="Times New Roman" w:cs="Times New Roman"/>
          <w:sz w:val="16"/>
          <w:szCs w:val="16"/>
        </w:rPr>
      </w:pPr>
    </w:p>
    <w:p w:rsidR="00D81150" w:rsidRDefault="00D81150" w:rsidP="009C552D">
      <w:pPr>
        <w:spacing w:after="0" w:line="240" w:lineRule="auto"/>
        <w:ind w:right="-142"/>
        <w:rPr>
          <w:rFonts w:ascii="Times New Roman" w:hAnsi="Times New Roman" w:cs="Times New Roman"/>
          <w:sz w:val="16"/>
          <w:szCs w:val="16"/>
        </w:rPr>
      </w:pPr>
    </w:p>
    <w:p w:rsidR="00D81150" w:rsidRDefault="00D81150" w:rsidP="009C552D">
      <w:pPr>
        <w:spacing w:after="0" w:line="240" w:lineRule="auto"/>
        <w:ind w:right="-142"/>
        <w:rPr>
          <w:rFonts w:ascii="Times New Roman" w:hAnsi="Times New Roman" w:cs="Times New Roman"/>
          <w:sz w:val="16"/>
          <w:szCs w:val="16"/>
        </w:rPr>
      </w:pPr>
    </w:p>
    <w:p w:rsidR="00D81150" w:rsidRDefault="00D81150" w:rsidP="009C552D">
      <w:pPr>
        <w:spacing w:after="0" w:line="240" w:lineRule="auto"/>
        <w:ind w:right="-142"/>
        <w:rPr>
          <w:rFonts w:ascii="Times New Roman" w:hAnsi="Times New Roman" w:cs="Times New Roman"/>
          <w:sz w:val="16"/>
          <w:szCs w:val="16"/>
        </w:rPr>
      </w:pPr>
    </w:p>
    <w:p w:rsidR="005C3D9D" w:rsidRPr="000F5584" w:rsidRDefault="00EE2105" w:rsidP="00EE2105">
      <w:pPr>
        <w:pStyle w:val="a3"/>
        <w:shd w:val="clear" w:color="auto" w:fill="FFFFFF"/>
        <w:tabs>
          <w:tab w:val="left" w:pos="8734"/>
        </w:tabs>
        <w:spacing w:before="0" w:beforeAutospacing="0" w:after="0" w:afterAutospacing="0"/>
        <w:textAlignment w:val="baseline"/>
        <w:rPr>
          <w:rStyle w:val="a5"/>
          <w:sz w:val="16"/>
          <w:szCs w:val="16"/>
          <w:bdr w:val="none" w:sz="0" w:space="0" w:color="auto" w:frame="1"/>
        </w:rPr>
      </w:pPr>
      <w:r w:rsidRPr="000F5584">
        <w:rPr>
          <w:rStyle w:val="a5"/>
          <w:sz w:val="16"/>
          <w:szCs w:val="16"/>
          <w:bdr w:val="none" w:sz="0" w:space="0" w:color="auto" w:frame="1"/>
        </w:rPr>
        <w:tab/>
      </w:r>
    </w:p>
    <w:p w:rsidR="009F4A38" w:rsidRPr="00F7627C" w:rsidRDefault="009F4A38" w:rsidP="005C3D9D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szCs w:val="28"/>
          <w:bdr w:val="none" w:sz="0" w:space="0" w:color="auto" w:frame="1"/>
        </w:rPr>
      </w:pPr>
    </w:p>
    <w:tbl>
      <w:tblPr>
        <w:tblStyle w:val="a4"/>
        <w:tblW w:w="10093" w:type="dxa"/>
        <w:tblInd w:w="108" w:type="dxa"/>
        <w:tblLook w:val="04A0" w:firstRow="1" w:lastRow="0" w:firstColumn="1" w:lastColumn="0" w:noHBand="0" w:noVBand="1"/>
      </w:tblPr>
      <w:tblGrid>
        <w:gridCol w:w="457"/>
        <w:gridCol w:w="2296"/>
        <w:gridCol w:w="7340"/>
      </w:tblGrid>
      <w:tr w:rsidR="00D81150" w:rsidRPr="000F5584" w:rsidTr="00D81150">
        <w:trPr>
          <w:trHeight w:val="188"/>
        </w:trPr>
        <w:tc>
          <w:tcPr>
            <w:tcW w:w="45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1150" w:rsidRPr="000F5584" w:rsidRDefault="00D81150" w:rsidP="000254DD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D81150" w:rsidRPr="000F5584" w:rsidRDefault="00D81150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родному, татарскому языкам</w:t>
            </w:r>
          </w:p>
        </w:tc>
        <w:tc>
          <w:tcPr>
            <w:tcW w:w="734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D81150" w:rsidRPr="000F5584" w:rsidRDefault="00D81150" w:rsidP="000254DD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54DD" w:rsidTr="00D81150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2CD" w:rsidRDefault="000254DD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Каникулы </w:t>
            </w:r>
          </w:p>
        </w:tc>
        <w:tc>
          <w:tcPr>
            <w:tcW w:w="7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Pr="00DA3256" w:rsidRDefault="00BA3F1A" w:rsidP="000254D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декабря – 8 </w:t>
            </w:r>
            <w:r w:rsidR="00273C38">
              <w:rPr>
                <w:rFonts w:ascii="Times New Roman" w:hAnsi="Times New Roman" w:cs="Times New Roman"/>
                <w:sz w:val="24"/>
                <w:szCs w:val="24"/>
              </w:rPr>
              <w:t>января 202</w:t>
            </w:r>
            <w:r w:rsidR="003B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254DD" w:rsidRPr="00DA3256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EE2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4DD" w:rsidRDefault="000254DD" w:rsidP="000254DD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54DD" w:rsidTr="00D81150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7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273C38" w:rsidP="0000387A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01.06.202</w:t>
            </w:r>
            <w:r w:rsidR="00DF7F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E21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  <w:r w:rsidR="00DF7F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31.08.2024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</w:t>
            </w:r>
            <w:r w:rsidR="00EE21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254DD" w:rsidTr="00D81150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  <w:p w:rsidR="000254DD" w:rsidRDefault="000254DD" w:rsidP="000254DD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Праздничные дни</w:t>
            </w:r>
          </w:p>
        </w:tc>
        <w:tc>
          <w:tcPr>
            <w:tcW w:w="7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соответствии с пр</w:t>
            </w:r>
            <w:r w:rsidR="000038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DF7F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изводственным календарем на 2023/2024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уч. г.</w:t>
            </w:r>
          </w:p>
          <w:p w:rsidR="000254DD" w:rsidRDefault="008A5641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</w:t>
            </w:r>
            <w:r w:rsidR="00DF7F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D470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3B7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– День народного единства</w:t>
            </w:r>
          </w:p>
          <w:p w:rsidR="000254DD" w:rsidRDefault="008A5641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06.11.20</w:t>
            </w:r>
            <w:r w:rsidR="003D3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– День Конституции </w:t>
            </w:r>
            <w:r w:rsidR="00C578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Республики 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</w:t>
            </w:r>
          </w:p>
          <w:p w:rsidR="000254DD" w:rsidRDefault="00783617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</w:t>
            </w:r>
            <w:r w:rsidRPr="003D3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3B7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.2023г. – 08.01.2024</w:t>
            </w:r>
            <w:r w:rsidR="005C3D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r w:rsidR="00C578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овогодние каникулы</w:t>
            </w:r>
          </w:p>
          <w:p w:rsidR="000254DD" w:rsidRDefault="00D470F1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</w:t>
            </w:r>
            <w:r w:rsidR="00306D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 -</w:t>
            </w:r>
            <w:r w:rsidR="003B7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5449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.02.</w:t>
            </w:r>
            <w:r w:rsidR="003B7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2024</w:t>
            </w:r>
            <w:r w:rsidR="000038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– День защитников Отечества</w:t>
            </w:r>
          </w:p>
          <w:p w:rsidR="000254DD" w:rsidRDefault="000F5584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4316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8.03.2023</w:t>
            </w:r>
            <w:r w:rsidR="000038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A56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Международный женский день</w:t>
            </w:r>
          </w:p>
          <w:p w:rsidR="00557E0B" w:rsidRDefault="00DF7FC5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557E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.04.2023 г.-Ураза байрам</w:t>
            </w:r>
          </w:p>
          <w:p w:rsidR="000254DD" w:rsidRDefault="0054497B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01.05.2023</w:t>
            </w:r>
            <w:r w:rsidR="000038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– Праздник весны и труда</w:t>
            </w:r>
          </w:p>
          <w:p w:rsidR="0000387A" w:rsidRDefault="003B792C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</w:t>
            </w:r>
            <w:r w:rsidR="005449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C578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 -</w:t>
            </w:r>
            <w:r w:rsidR="007970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306D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05.2024</w:t>
            </w:r>
            <w:r w:rsidR="000038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470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– День Побед</w:t>
            </w:r>
            <w:r w:rsidR="005449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0254DD" w:rsidRDefault="00C57819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0038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3B7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06.2024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– День Росси</w:t>
            </w:r>
            <w:r w:rsidR="000F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5919E6" w:rsidRDefault="00DF7FC5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16.06.2024</w:t>
            </w:r>
            <w:r w:rsidR="00591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-Корбан байрам</w:t>
            </w:r>
          </w:p>
          <w:p w:rsidR="000254DD" w:rsidRDefault="003B792C" w:rsidP="00EE2105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30.08.2024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  <w:r w:rsidR="008A56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25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День Республики</w:t>
            </w:r>
            <w:r w:rsidR="00EE21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Татарстан</w:t>
            </w:r>
          </w:p>
        </w:tc>
      </w:tr>
      <w:tr w:rsidR="000254DD" w:rsidTr="00D81150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 и развлечения с детьми</w:t>
            </w:r>
          </w:p>
        </w:tc>
        <w:tc>
          <w:tcPr>
            <w:tcW w:w="7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4DD" w:rsidRDefault="000254DD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учебного года:</w:t>
            </w:r>
          </w:p>
          <w:p w:rsidR="000254DD" w:rsidRPr="0089307A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Праздник, посвящённый Дню знаний</w:t>
            </w:r>
          </w:p>
          <w:p w:rsidR="000254DD" w:rsidRPr="0089307A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Развлечение для совместного досуга с участием старших дошкольников и родителей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Осень золото роняет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254DD" w:rsidRPr="0089307A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-Развлечение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Снова осень на дорожках</w:t>
            </w:r>
            <w:r w:rsidR="00DF7FC5">
              <w:rPr>
                <w:rFonts w:ascii="Times New Roman" w:hAnsi="Times New Roman" w:cs="Times New Roman"/>
                <w:sz w:val="24"/>
                <w:szCs w:val="24"/>
              </w:rPr>
              <w:t>» средняя группа</w:t>
            </w:r>
          </w:p>
          <w:p w:rsidR="000254DD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 xml:space="preserve">-Развлечение «Осенний </w:t>
            </w:r>
            <w:r w:rsidR="005C3D9D" w:rsidRPr="0089307A">
              <w:rPr>
                <w:rFonts w:ascii="Times New Roman" w:hAnsi="Times New Roman" w:cs="Times New Roman"/>
                <w:sz w:val="24"/>
                <w:szCs w:val="24"/>
              </w:rPr>
              <w:t xml:space="preserve">сундучок» </w:t>
            </w:r>
            <w:r w:rsidR="005C3D9D">
              <w:rPr>
                <w:rFonts w:ascii="Times New Roman" w:hAnsi="Times New Roman" w:cs="Times New Roman"/>
                <w:sz w:val="24"/>
                <w:szCs w:val="24"/>
              </w:rPr>
              <w:t>младший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 xml:space="preserve"> возраст</w:t>
            </w:r>
          </w:p>
          <w:p w:rsidR="000254DD" w:rsidRPr="000F5584" w:rsidRDefault="00E952C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Сөмбелә</w:t>
            </w:r>
            <w:r w:rsidR="000F55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0254DD" w:rsidRPr="00414352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Спортивное развлечение </w:t>
            </w:r>
            <w:r w:rsidRPr="00BC7611">
              <w:rPr>
                <w:rFonts w:ascii="Times New Roman" w:hAnsi="Times New Roman" w:cs="Times New Roman"/>
                <w:sz w:val="24"/>
                <w:szCs w:val="24"/>
              </w:rPr>
              <w:t>«Веселые эстафеты»</w:t>
            </w:r>
          </w:p>
          <w:p w:rsidR="000254DD" w:rsidRPr="0089307A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Совместный праздник детей и взрослых, посвящённый Дню матери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Пусть всегда будет мама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0254DD" w:rsidRDefault="000254DD" w:rsidP="000254DD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Новогодние утренники</w:t>
            </w:r>
          </w:p>
          <w:p w:rsidR="000254DD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Развлечение 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«Ура, защитникам страны!</w:t>
            </w:r>
            <w:r w:rsidRPr="00433AD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»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54DD" w:rsidRPr="0089307A" w:rsidRDefault="000254DD" w:rsidP="00025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611">
              <w:rPr>
                <w:rFonts w:ascii="Times New Roman" w:hAnsi="Times New Roman" w:cs="Times New Roman"/>
                <w:sz w:val="24"/>
                <w:szCs w:val="24"/>
              </w:rPr>
              <w:t xml:space="preserve">- Военно-патриотическая игра </w:t>
            </w:r>
            <w:r w:rsidR="005C3D9D" w:rsidRPr="00BC7611">
              <w:rPr>
                <w:rFonts w:ascii="Times New Roman" w:hAnsi="Times New Roman" w:cs="Times New Roman"/>
                <w:sz w:val="24"/>
                <w:szCs w:val="24"/>
              </w:rPr>
              <w:t>«Зарница</w:t>
            </w:r>
            <w:r w:rsidRPr="00BC76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F4C85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54DD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 xml:space="preserve">- День родного языка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 туган тел, и матур тел!»</w:t>
            </w:r>
          </w:p>
          <w:p w:rsidR="000254DD" w:rsidRPr="0089307A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Вот какие, наши мамы!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254DD" w:rsidRPr="0089307A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-Проводы зимы</w:t>
            </w:r>
          </w:p>
          <w:p w:rsidR="000254DD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r w:rsidRPr="00893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әүрүз</w:t>
            </w:r>
          </w:p>
          <w:p w:rsidR="000254DD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Спортивное развлечение </w:t>
            </w:r>
            <w:r w:rsidRPr="00C72368">
              <w:rPr>
                <w:rFonts w:ascii="Times New Roman" w:hAnsi="Times New Roman" w:cs="Times New Roman"/>
                <w:sz w:val="24"/>
                <w:szCs w:val="24"/>
              </w:rPr>
              <w:t>«Летим в космос»</w:t>
            </w:r>
          </w:p>
          <w:p w:rsidR="000254DD" w:rsidRPr="00C72368" w:rsidRDefault="000254DD" w:rsidP="000254D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72368">
              <w:rPr>
                <w:rFonts w:ascii="Times New Roman" w:hAnsi="Times New Roman" w:cs="Times New Roman"/>
                <w:sz w:val="24"/>
                <w:szCs w:val="24"/>
              </w:rPr>
              <w:t xml:space="preserve">азвлечение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72368">
              <w:rPr>
                <w:rFonts w:ascii="Times New Roman" w:hAnsi="Times New Roman" w:cs="Times New Roman"/>
                <w:sz w:val="24"/>
                <w:szCs w:val="24"/>
              </w:rPr>
              <w:t>Карга боткасы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25C36" w:rsidRDefault="000254DD" w:rsidP="000254D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C723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952CD" w:rsidRPr="00C72368">
              <w:rPr>
                <w:rFonts w:ascii="Times New Roman" w:hAnsi="Times New Roman" w:cs="Times New Roman"/>
                <w:sz w:val="24"/>
                <w:szCs w:val="24"/>
              </w:rPr>
              <w:t>Развлечение по</w:t>
            </w:r>
            <w:r w:rsidRPr="00C72368">
              <w:rPr>
                <w:rFonts w:ascii="Times New Roman" w:hAnsi="Times New Roman" w:cs="Times New Roman"/>
                <w:sz w:val="24"/>
                <w:szCs w:val="24"/>
              </w:rPr>
              <w:t xml:space="preserve"> теме «Земля - наш дом» </w:t>
            </w:r>
          </w:p>
          <w:p w:rsidR="000254DD" w:rsidRPr="00C72368" w:rsidRDefault="000254DD" w:rsidP="000254D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C72368">
              <w:rPr>
                <w:rFonts w:ascii="Times New Roman" w:hAnsi="Times New Roman" w:cs="Times New Roman"/>
                <w:sz w:val="24"/>
                <w:szCs w:val="24"/>
              </w:rPr>
              <w:t>Музыкально-тематический вечер «Тукай халкым горурлыгы»-</w:t>
            </w:r>
          </w:p>
          <w:p w:rsidR="000254DD" w:rsidRDefault="000254DD" w:rsidP="000254D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Праздник, посвященный Дню Победы 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31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Пусть не будет войны никогда!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0254DD" w:rsidRPr="0089307A" w:rsidRDefault="000254DD" w:rsidP="00025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Спортивное развлечение </w:t>
            </w:r>
            <w:r w:rsidRPr="00C723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«Путешествие на остров спорта»</w:t>
            </w:r>
            <w:r w:rsidRPr="00DF4C85">
              <w:rPr>
                <w:rStyle w:val="apple-converted-space"/>
                <w:rFonts w:ascii="Arial" w:hAnsi="Arial" w:cs="Arial"/>
                <w:sz w:val="21"/>
                <w:szCs w:val="21"/>
                <w:shd w:val="clear" w:color="auto" w:fill="FFFFFF"/>
              </w:rPr>
              <w:t> </w:t>
            </w:r>
          </w:p>
          <w:p w:rsidR="000254DD" w:rsidRPr="00BC7611" w:rsidRDefault="000254DD" w:rsidP="00EE2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 xml:space="preserve"> -Выпуск</w:t>
            </w:r>
            <w:r w:rsidR="008A5641">
              <w:rPr>
                <w:rFonts w:ascii="Times New Roman" w:hAnsi="Times New Roman" w:cs="Times New Roman"/>
                <w:sz w:val="24"/>
                <w:szCs w:val="24"/>
              </w:rPr>
              <w:t>ной -202</w:t>
            </w:r>
            <w:r w:rsidR="00DF7F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Первоклассные ребята покидают детский сад</w:t>
            </w:r>
            <w:r w:rsidRPr="0089307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</w:tbl>
    <w:p w:rsidR="004F5807" w:rsidRDefault="004F5807" w:rsidP="00153639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</w:pPr>
    </w:p>
    <w:sectPr w:rsidR="004F5807" w:rsidSect="009C552D">
      <w:pgSz w:w="11906" w:h="16838"/>
      <w:pgMar w:top="1134" w:right="84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BC1" w:rsidRDefault="00445BC1" w:rsidP="00D81150">
      <w:pPr>
        <w:spacing w:after="0" w:line="240" w:lineRule="auto"/>
      </w:pPr>
      <w:r>
        <w:separator/>
      </w:r>
    </w:p>
  </w:endnote>
  <w:endnote w:type="continuationSeparator" w:id="0">
    <w:p w:rsidR="00445BC1" w:rsidRDefault="00445BC1" w:rsidP="00D81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BC1" w:rsidRDefault="00445BC1" w:rsidP="00D81150">
      <w:pPr>
        <w:spacing w:after="0" w:line="240" w:lineRule="auto"/>
      </w:pPr>
      <w:r>
        <w:separator/>
      </w:r>
    </w:p>
  </w:footnote>
  <w:footnote w:type="continuationSeparator" w:id="0">
    <w:p w:rsidR="00445BC1" w:rsidRDefault="00445BC1" w:rsidP="00D811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42FC6"/>
    <w:multiLevelType w:val="hybridMultilevel"/>
    <w:tmpl w:val="F4EEF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E2363"/>
    <w:multiLevelType w:val="hybridMultilevel"/>
    <w:tmpl w:val="7C9E1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27C"/>
    <w:rsid w:val="0000387A"/>
    <w:rsid w:val="000254DD"/>
    <w:rsid w:val="00041763"/>
    <w:rsid w:val="00084893"/>
    <w:rsid w:val="000B2FF6"/>
    <w:rsid w:val="000E342C"/>
    <w:rsid w:val="000F5584"/>
    <w:rsid w:val="0011046A"/>
    <w:rsid w:val="00153639"/>
    <w:rsid w:val="001617D4"/>
    <w:rsid w:val="001C7F44"/>
    <w:rsid w:val="0021173C"/>
    <w:rsid w:val="00220BDE"/>
    <w:rsid w:val="00273C38"/>
    <w:rsid w:val="002C45DA"/>
    <w:rsid w:val="0030692B"/>
    <w:rsid w:val="00306D6F"/>
    <w:rsid w:val="003275AE"/>
    <w:rsid w:val="003A2901"/>
    <w:rsid w:val="003B792C"/>
    <w:rsid w:val="003D3DF1"/>
    <w:rsid w:val="0043160A"/>
    <w:rsid w:val="00445BC1"/>
    <w:rsid w:val="004F5807"/>
    <w:rsid w:val="0054497B"/>
    <w:rsid w:val="0055163C"/>
    <w:rsid w:val="00557E0B"/>
    <w:rsid w:val="005919E6"/>
    <w:rsid w:val="005944C4"/>
    <w:rsid w:val="005C3D9D"/>
    <w:rsid w:val="005D7EEC"/>
    <w:rsid w:val="0060499B"/>
    <w:rsid w:val="006E6600"/>
    <w:rsid w:val="00720E94"/>
    <w:rsid w:val="00783617"/>
    <w:rsid w:val="007970A1"/>
    <w:rsid w:val="00801D36"/>
    <w:rsid w:val="00841B6F"/>
    <w:rsid w:val="008A2A53"/>
    <w:rsid w:val="008A5641"/>
    <w:rsid w:val="00972A4B"/>
    <w:rsid w:val="00985677"/>
    <w:rsid w:val="009B089C"/>
    <w:rsid w:val="009C20E7"/>
    <w:rsid w:val="009C552D"/>
    <w:rsid w:val="009F4A38"/>
    <w:rsid w:val="00A54027"/>
    <w:rsid w:val="00B067D3"/>
    <w:rsid w:val="00B45F67"/>
    <w:rsid w:val="00B7178B"/>
    <w:rsid w:val="00BA3F1A"/>
    <w:rsid w:val="00BB5420"/>
    <w:rsid w:val="00BB5E4D"/>
    <w:rsid w:val="00BC7611"/>
    <w:rsid w:val="00C10A6C"/>
    <w:rsid w:val="00C257E8"/>
    <w:rsid w:val="00C318DD"/>
    <w:rsid w:val="00C57819"/>
    <w:rsid w:val="00C72368"/>
    <w:rsid w:val="00D46C80"/>
    <w:rsid w:val="00D470F1"/>
    <w:rsid w:val="00D61BE6"/>
    <w:rsid w:val="00D81150"/>
    <w:rsid w:val="00DA3256"/>
    <w:rsid w:val="00DE06BB"/>
    <w:rsid w:val="00DF7FC5"/>
    <w:rsid w:val="00E07122"/>
    <w:rsid w:val="00E25C36"/>
    <w:rsid w:val="00E67487"/>
    <w:rsid w:val="00E74846"/>
    <w:rsid w:val="00E952CD"/>
    <w:rsid w:val="00EE2105"/>
    <w:rsid w:val="00EE4591"/>
    <w:rsid w:val="00EF4FB5"/>
    <w:rsid w:val="00F7627C"/>
    <w:rsid w:val="00FD32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3B127"/>
  <w15:docId w15:val="{DD243559-45F9-4C01-AF37-9AA01B7C5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9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FD3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FD327C"/>
    <w:rPr>
      <w:b/>
      <w:bCs/>
    </w:rPr>
  </w:style>
  <w:style w:type="paragraph" w:styleId="a6">
    <w:name w:val="List Paragraph"/>
    <w:basedOn w:val="a"/>
    <w:uiPriority w:val="34"/>
    <w:qFormat/>
    <w:rsid w:val="004F5807"/>
    <w:pPr>
      <w:ind w:left="720"/>
      <w:contextualSpacing/>
    </w:pPr>
  </w:style>
  <w:style w:type="character" w:customStyle="1" w:styleId="a7">
    <w:name w:val="Основной текст Знак"/>
    <w:link w:val="a8"/>
    <w:rsid w:val="004F5807"/>
    <w:rPr>
      <w:shd w:val="clear" w:color="auto" w:fill="FFFFFF"/>
    </w:rPr>
  </w:style>
  <w:style w:type="paragraph" w:styleId="a8">
    <w:name w:val="Body Text"/>
    <w:basedOn w:val="a"/>
    <w:link w:val="a7"/>
    <w:rsid w:val="004F5807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4F5807"/>
  </w:style>
  <w:style w:type="paragraph" w:customStyle="1" w:styleId="Style1">
    <w:name w:val="Style1"/>
    <w:basedOn w:val="a"/>
    <w:uiPriority w:val="99"/>
    <w:rsid w:val="004F580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4F5807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4F5807"/>
    <w:rPr>
      <w:rFonts w:ascii="Times New Roman" w:hAnsi="Times New Roman" w:cs="Times New Roman" w:hint="default"/>
      <w:sz w:val="24"/>
      <w:szCs w:val="24"/>
    </w:rPr>
  </w:style>
  <w:style w:type="character" w:customStyle="1" w:styleId="apple-converted-space">
    <w:name w:val="apple-converted-space"/>
    <w:basedOn w:val="a0"/>
    <w:rsid w:val="00C72368"/>
  </w:style>
  <w:style w:type="paragraph" w:styleId="a9">
    <w:name w:val="No Spacing"/>
    <w:link w:val="aa"/>
    <w:uiPriority w:val="1"/>
    <w:qFormat/>
    <w:rsid w:val="00C72368"/>
    <w:pPr>
      <w:spacing w:after="0" w:line="240" w:lineRule="auto"/>
    </w:pPr>
  </w:style>
  <w:style w:type="character" w:customStyle="1" w:styleId="aa">
    <w:name w:val="Без интервала Знак"/>
    <w:link w:val="a9"/>
    <w:uiPriority w:val="1"/>
    <w:locked/>
    <w:rsid w:val="00C72368"/>
  </w:style>
  <w:style w:type="paragraph" w:styleId="ab">
    <w:name w:val="Balloon Text"/>
    <w:basedOn w:val="a"/>
    <w:link w:val="ac"/>
    <w:uiPriority w:val="99"/>
    <w:semiHidden/>
    <w:unhideWhenUsed/>
    <w:rsid w:val="00F762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7627C"/>
    <w:rPr>
      <w:rFonts w:ascii="Segoe UI" w:hAnsi="Segoe UI" w:cs="Segoe U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D811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D81150"/>
  </w:style>
  <w:style w:type="paragraph" w:styleId="af">
    <w:name w:val="footer"/>
    <w:basedOn w:val="a"/>
    <w:link w:val="af0"/>
    <w:uiPriority w:val="99"/>
    <w:unhideWhenUsed/>
    <w:rsid w:val="00D811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D811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67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2230E-8C7A-4D9F-8943-01F3C49C0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</cp:lastModifiedBy>
  <cp:revision>3</cp:revision>
  <cp:lastPrinted>2021-08-12T12:51:00Z</cp:lastPrinted>
  <dcterms:created xsi:type="dcterms:W3CDTF">2023-09-01T06:45:00Z</dcterms:created>
  <dcterms:modified xsi:type="dcterms:W3CDTF">2023-09-01T06:51:00Z</dcterms:modified>
</cp:coreProperties>
</file>